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9ABE4C" w14:textId="7831E0D9" w:rsidR="002137DD" w:rsidRPr="002137DD" w:rsidRDefault="00731586" w:rsidP="002137DD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C8BEA6E" wp14:editId="0EAD52B5">
            <wp:extent cx="1507490" cy="1965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69E2" w14:textId="672B6DC7" w:rsidR="002137DD" w:rsidRPr="002137DD" w:rsidRDefault="002137DD" w:rsidP="002137D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137DD">
        <w:rPr>
          <w:rFonts w:ascii="TimesNewRomanPS" w:eastAsia="Times New Roman" w:hAnsi="TimesNewRomanPS" w:cs="Times New Roman"/>
          <w:b/>
          <w:bCs/>
        </w:rPr>
        <w:t>MEETING AGENDA</w:t>
      </w:r>
    </w:p>
    <w:p w14:paraId="1E82021B" w14:textId="081F5CF7" w:rsidR="002137DD" w:rsidRPr="002137DD" w:rsidRDefault="002137DD" w:rsidP="002137D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137DD">
        <w:rPr>
          <w:rFonts w:ascii="TimesNewRomanPS" w:eastAsia="Times New Roman" w:hAnsi="TimesNewRomanPS" w:cs="Times New Roman"/>
          <w:b/>
          <w:bCs/>
          <w:i/>
          <w:iCs/>
        </w:rPr>
        <w:t>Remote Meeting via Zoom</w:t>
      </w:r>
    </w:p>
    <w:p w14:paraId="31BC2B72" w14:textId="62A8D128" w:rsidR="004511DF" w:rsidRPr="004511DF" w:rsidRDefault="00665E77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T</w:t>
      </w:r>
      <w:r w:rsidR="00052A7C" w:rsidRPr="004511DF">
        <w:rPr>
          <w:rFonts w:ascii="Times New Roman" w:hAnsi="Times New Roman" w:cs="Times New Roman"/>
        </w:rPr>
        <w:t>hur</w:t>
      </w:r>
      <w:r w:rsidRPr="004511DF">
        <w:rPr>
          <w:rFonts w:ascii="Times New Roman" w:hAnsi="Times New Roman" w:cs="Times New Roman"/>
        </w:rPr>
        <w:t>s</w:t>
      </w:r>
      <w:r w:rsidR="002137DD" w:rsidRPr="004511DF">
        <w:rPr>
          <w:rFonts w:ascii="Times New Roman" w:hAnsi="Times New Roman" w:cs="Times New Roman"/>
        </w:rPr>
        <w:t xml:space="preserve">day, </w:t>
      </w:r>
      <w:r w:rsidR="004511DF" w:rsidRPr="004511DF">
        <w:rPr>
          <w:rFonts w:ascii="Times New Roman" w:hAnsi="Times New Roman" w:cs="Times New Roman"/>
        </w:rPr>
        <w:t>August</w:t>
      </w:r>
      <w:r w:rsidR="00894AC0" w:rsidRPr="004511DF">
        <w:rPr>
          <w:rFonts w:ascii="Times New Roman" w:hAnsi="Times New Roman" w:cs="Times New Roman"/>
        </w:rPr>
        <w:t xml:space="preserve"> 1</w:t>
      </w:r>
      <w:r w:rsidR="00052A7C" w:rsidRPr="004511DF">
        <w:rPr>
          <w:rFonts w:ascii="Times New Roman" w:hAnsi="Times New Roman" w:cs="Times New Roman"/>
        </w:rPr>
        <w:t>1</w:t>
      </w:r>
      <w:r w:rsidR="00923B2C" w:rsidRPr="004511DF">
        <w:rPr>
          <w:rFonts w:ascii="Times New Roman" w:hAnsi="Times New Roman" w:cs="Times New Roman"/>
        </w:rPr>
        <w:t>, 202</w:t>
      </w:r>
      <w:r w:rsidRPr="004511DF">
        <w:rPr>
          <w:rFonts w:ascii="Times New Roman" w:hAnsi="Times New Roman" w:cs="Times New Roman"/>
        </w:rPr>
        <w:t>6</w:t>
      </w:r>
      <w:r w:rsidR="002137DD" w:rsidRPr="004511DF">
        <w:rPr>
          <w:rFonts w:ascii="Times New Roman" w:hAnsi="Times New Roman" w:cs="Times New Roman"/>
        </w:rPr>
        <w:t xml:space="preserve">, </w:t>
      </w:r>
      <w:r w:rsidR="004511DF">
        <w:rPr>
          <w:rFonts w:ascii="Times New Roman" w:hAnsi="Times New Roman" w:cs="Times New Roman"/>
        </w:rPr>
        <w:t>4</w:t>
      </w:r>
      <w:r w:rsidRPr="004511DF">
        <w:rPr>
          <w:rFonts w:ascii="Times New Roman" w:hAnsi="Times New Roman" w:cs="Times New Roman"/>
        </w:rPr>
        <w:t>:0</w:t>
      </w:r>
      <w:r w:rsidR="00D370D6" w:rsidRPr="004511DF">
        <w:rPr>
          <w:rFonts w:ascii="Times New Roman" w:hAnsi="Times New Roman" w:cs="Times New Roman"/>
        </w:rPr>
        <w:t>0</w:t>
      </w:r>
      <w:r w:rsidR="002137DD" w:rsidRPr="004511DF">
        <w:rPr>
          <w:rFonts w:ascii="Times New Roman" w:hAnsi="Times New Roman" w:cs="Times New Roman"/>
        </w:rPr>
        <w:t xml:space="preserve"> </w:t>
      </w:r>
      <w:r w:rsidRPr="004511DF">
        <w:rPr>
          <w:rFonts w:ascii="Times New Roman" w:hAnsi="Times New Roman" w:cs="Times New Roman"/>
        </w:rPr>
        <w:t>p</w:t>
      </w:r>
      <w:r w:rsidR="002137DD" w:rsidRPr="004511DF">
        <w:rPr>
          <w:rFonts w:ascii="Times New Roman" w:hAnsi="Times New Roman" w:cs="Times New Roman"/>
        </w:rPr>
        <w:t>m</w:t>
      </w:r>
    </w:p>
    <w:p w14:paraId="2703068C" w14:textId="77777777" w:rsid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</w:p>
    <w:p w14:paraId="2FA5368B" w14:textId="23E51929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Steering Committee</w:t>
      </w:r>
    </w:p>
    <w:p w14:paraId="2EB654EF" w14:textId="77777777" w:rsidR="004511DF" w:rsidRDefault="004511DF" w:rsidP="004511DF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0368B76E" w14:textId="2564FFCE" w:rsidR="004511DF" w:rsidRDefault="004511DF" w:rsidP="004511DF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4511DF">
        <w:rPr>
          <w:rFonts w:ascii="Times New Roman" w:hAnsi="Times New Roman" w:cs="Times New Roman"/>
          <w:i/>
          <w:iCs/>
        </w:rPr>
        <w:t>Join Zoom Meeting</w:t>
      </w:r>
    </w:p>
    <w:p w14:paraId="6B2C8130" w14:textId="77777777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63519634" w14:textId="77777777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https://us06web.zoom.us/j/86514760530?pwd=Bjt3FXpvNwtMGyrFEPySTQnIOHWvfs.1</w:t>
      </w:r>
    </w:p>
    <w:p w14:paraId="4BFC3F47" w14:textId="77777777" w:rsid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</w:p>
    <w:p w14:paraId="479B92B2" w14:textId="70F8A81B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4511DF">
        <w:rPr>
          <w:rFonts w:ascii="Times New Roman" w:hAnsi="Times New Roman" w:cs="Times New Roman"/>
          <w:i/>
          <w:iCs/>
        </w:rPr>
        <w:t>Join by Calling In</w:t>
      </w:r>
    </w:p>
    <w:p w14:paraId="19F05E82" w14:textId="457100E0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+1 301 715 8592</w:t>
      </w:r>
    </w:p>
    <w:p w14:paraId="35666DF4" w14:textId="77777777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Meeting ID: 865 1476 0530</w:t>
      </w:r>
    </w:p>
    <w:p w14:paraId="007FDADA" w14:textId="0738116D" w:rsidR="004511DF" w:rsidRPr="004511DF" w:rsidRDefault="004511DF" w:rsidP="004511DF">
      <w:pPr>
        <w:pStyle w:val="NoSpacing"/>
        <w:jc w:val="center"/>
        <w:rPr>
          <w:rFonts w:ascii="Times New Roman" w:hAnsi="Times New Roman" w:cs="Times New Roman"/>
        </w:rPr>
      </w:pPr>
      <w:r w:rsidRPr="004511DF">
        <w:rPr>
          <w:rFonts w:ascii="Times New Roman" w:hAnsi="Times New Roman" w:cs="Times New Roman"/>
        </w:rPr>
        <w:t>Passcode: 824215</w:t>
      </w:r>
    </w:p>
    <w:p w14:paraId="4EB0CDBD" w14:textId="442F87B2" w:rsidR="005947E4" w:rsidRDefault="002137DD" w:rsidP="000E101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6D2B06">
        <w:rPr>
          <w:rFonts w:ascii="Times New Roman" w:eastAsia="Times New Roman" w:hAnsi="Times New Roman" w:cs="Times New Roman"/>
        </w:rPr>
        <w:t>1.</w:t>
      </w:r>
      <w:r w:rsidR="00400210" w:rsidRPr="006D2B06">
        <w:rPr>
          <w:rFonts w:ascii="Times New Roman" w:eastAsia="Times New Roman" w:hAnsi="Times New Roman" w:cs="Times New Roman"/>
        </w:rPr>
        <w:t xml:space="preserve"> </w:t>
      </w:r>
      <w:r w:rsidR="005947E4">
        <w:rPr>
          <w:rFonts w:ascii="Times New Roman" w:eastAsia="Times New Roman" w:hAnsi="Times New Roman" w:cs="Times New Roman"/>
        </w:rPr>
        <w:t>Minutes of</w:t>
      </w:r>
      <w:r w:rsidR="00894AC0">
        <w:rPr>
          <w:rFonts w:ascii="Times New Roman" w:eastAsia="Times New Roman" w:hAnsi="Times New Roman" w:cs="Times New Roman"/>
        </w:rPr>
        <w:t xml:space="preserve"> </w:t>
      </w:r>
      <w:r w:rsidR="004511DF">
        <w:rPr>
          <w:rFonts w:ascii="Times New Roman" w:eastAsia="Times New Roman" w:hAnsi="Times New Roman" w:cs="Times New Roman"/>
        </w:rPr>
        <w:t>June 1</w:t>
      </w:r>
      <w:r w:rsidR="00052A7C">
        <w:rPr>
          <w:rFonts w:ascii="Times New Roman" w:eastAsia="Times New Roman" w:hAnsi="Times New Roman" w:cs="Times New Roman"/>
        </w:rPr>
        <w:t>1</w:t>
      </w:r>
      <w:r w:rsidR="005947E4">
        <w:rPr>
          <w:rFonts w:ascii="Times New Roman" w:eastAsia="Times New Roman" w:hAnsi="Times New Roman" w:cs="Times New Roman"/>
        </w:rPr>
        <w:t>, 2026</w:t>
      </w:r>
    </w:p>
    <w:p w14:paraId="206591A1" w14:textId="3AA06F86" w:rsidR="000E1013" w:rsidRDefault="005947E4" w:rsidP="000E1013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4511DF">
        <w:rPr>
          <w:rFonts w:ascii="Times New Roman" w:eastAsia="Times New Roman" w:hAnsi="Times New Roman" w:cs="Times New Roman"/>
        </w:rPr>
        <w:t xml:space="preserve">2. </w:t>
      </w:r>
      <w:r w:rsidR="00665E77" w:rsidRPr="004511DF">
        <w:rPr>
          <w:rFonts w:ascii="Times New Roman" w:hAnsi="Times New Roman" w:cs="Times New Roman"/>
        </w:rPr>
        <w:t>Coordinator’s Updates</w:t>
      </w:r>
    </w:p>
    <w:p w14:paraId="186B1239" w14:textId="6FB8F0BA" w:rsidR="008B4B9C" w:rsidRPr="004511DF" w:rsidRDefault="008B4B9C" w:rsidP="000E1013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Steering Committee Membership</w:t>
      </w:r>
    </w:p>
    <w:p w14:paraId="3038D6DC" w14:textId="77777777" w:rsidR="002F0DCD" w:rsidRDefault="002F0DCD" w:rsidP="00E92874">
      <w:pPr>
        <w:jc w:val="center"/>
        <w:rPr>
          <w:rFonts w:ascii="TimesNewRomanPSMT" w:eastAsia="Times New Roman" w:hAnsi="TimesNewRomanPSMT" w:cs="Times New Roman"/>
          <w:color w:val="000000" w:themeColor="text1"/>
          <w:sz w:val="22"/>
          <w:szCs w:val="22"/>
        </w:rPr>
      </w:pPr>
    </w:p>
    <w:p w14:paraId="3EDBB613" w14:textId="77777777" w:rsidR="00E92874" w:rsidRPr="00E92874" w:rsidRDefault="00E92874" w:rsidP="00E92874">
      <w:pPr>
        <w:jc w:val="center"/>
        <w:rPr>
          <w:rFonts w:ascii="TimesNewRomanPSMT" w:eastAsia="Times New Roman" w:hAnsi="TimesNewRomanPSMT" w:cs="Times New Roman"/>
          <w:color w:val="000000" w:themeColor="text1"/>
          <w:sz w:val="22"/>
          <w:szCs w:val="22"/>
        </w:rPr>
      </w:pPr>
    </w:p>
    <w:p w14:paraId="6A6778E7" w14:textId="77777777" w:rsidR="001C3B42" w:rsidRPr="001C3B42" w:rsidRDefault="001C3B42" w:rsidP="001C3B42">
      <w:pPr>
        <w:rPr>
          <w:rFonts w:ascii="TimesNewRomanPSMT" w:eastAsia="Times New Roman" w:hAnsi="TimesNewRomanPSMT" w:cs="Times New Roman"/>
          <w:color w:val="000000" w:themeColor="text1"/>
          <w:sz w:val="22"/>
          <w:szCs w:val="22"/>
        </w:rPr>
      </w:pPr>
    </w:p>
    <w:p w14:paraId="29955ABA" w14:textId="596FAE31" w:rsidR="0058641F" w:rsidRPr="001C3B42" w:rsidRDefault="0058641F" w:rsidP="0058641F">
      <w:pPr>
        <w:rPr>
          <w:rFonts w:ascii="TimesNewRomanPSMT" w:eastAsia="Times New Roman" w:hAnsi="TimesNewRomanPSMT" w:cs="Times New Roman"/>
          <w:color w:val="000000" w:themeColor="text1"/>
          <w:sz w:val="22"/>
          <w:szCs w:val="22"/>
        </w:rPr>
      </w:pPr>
    </w:p>
    <w:p w14:paraId="71472BAB" w14:textId="77777777" w:rsidR="008B4B9C" w:rsidRDefault="0060265D" w:rsidP="0058641F">
      <w:pPr>
        <w:rPr>
          <w:rFonts w:ascii="TimesNewRomanPS" w:eastAsia="Times New Roman" w:hAnsi="TimesNewRomanPS" w:cs="Times New Roman"/>
        </w:rPr>
      </w:pPr>
      <w:r w:rsidRPr="002137DD">
        <w:rPr>
          <w:rFonts w:ascii="TimesNewRomanPS" w:eastAsia="Times New Roman" w:hAnsi="TimesNewRomanPS" w:cs="Times New Roman"/>
          <w:b/>
          <w:bCs/>
        </w:rPr>
        <w:t xml:space="preserve">Posted by </w:t>
      </w:r>
      <w:r w:rsidRPr="002137DD">
        <w:rPr>
          <w:rFonts w:ascii="TimesNewRomanPSMT" w:eastAsia="Times New Roman" w:hAnsi="TimesNewRomanPSMT" w:cs="Times New Roman"/>
        </w:rPr>
        <w:t xml:space="preserve">Carole Ridley, Coordinator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137DD">
        <w:rPr>
          <w:rFonts w:ascii="TimesNewRomanPS" w:eastAsia="Times New Roman" w:hAnsi="TimesNewRomanPS" w:cs="Times New Roman"/>
          <w:b/>
          <w:bCs/>
        </w:rPr>
        <w:t>Date</w:t>
      </w:r>
      <w:r w:rsidR="00CC75A5">
        <w:rPr>
          <w:rFonts w:ascii="TimesNewRomanPS" w:eastAsia="Times New Roman" w:hAnsi="TimesNewRomanPS" w:cs="Times New Roman"/>
          <w:b/>
          <w:bCs/>
        </w:rPr>
        <w:t xml:space="preserve"> </w:t>
      </w:r>
      <w:r w:rsidR="00052A7C">
        <w:rPr>
          <w:rFonts w:ascii="TimesNewRomanPS" w:eastAsia="Times New Roman" w:hAnsi="TimesNewRomanPS" w:cs="Times New Roman"/>
        </w:rPr>
        <w:t>Ju</w:t>
      </w:r>
      <w:r w:rsidR="004511DF">
        <w:rPr>
          <w:rFonts w:ascii="TimesNewRomanPS" w:eastAsia="Times New Roman" w:hAnsi="TimesNewRomanPS" w:cs="Times New Roman"/>
        </w:rPr>
        <w:t>ly</w:t>
      </w:r>
      <w:r w:rsidR="00052A7C">
        <w:rPr>
          <w:rFonts w:ascii="TimesNewRomanPS" w:eastAsia="Times New Roman" w:hAnsi="TimesNewRomanPS" w:cs="Times New Roman"/>
        </w:rPr>
        <w:t xml:space="preserve"> </w:t>
      </w:r>
      <w:r w:rsidR="004511DF">
        <w:rPr>
          <w:rFonts w:ascii="TimesNewRomanPS" w:eastAsia="Times New Roman" w:hAnsi="TimesNewRomanPS" w:cs="Times New Roman"/>
        </w:rPr>
        <w:t>2</w:t>
      </w:r>
      <w:r w:rsidR="00052A7C">
        <w:rPr>
          <w:rFonts w:ascii="TimesNewRomanPS" w:eastAsia="Times New Roman" w:hAnsi="TimesNewRomanPS" w:cs="Times New Roman"/>
        </w:rPr>
        <w:t>8</w:t>
      </w:r>
      <w:r w:rsidR="00FB4296" w:rsidRPr="00CC75A5">
        <w:rPr>
          <w:rFonts w:ascii="TimesNewRomanPS" w:eastAsia="Times New Roman" w:hAnsi="TimesNewRomanPS" w:cs="Times New Roman"/>
        </w:rPr>
        <w:t>, 202</w:t>
      </w:r>
      <w:r w:rsidR="00665E77">
        <w:rPr>
          <w:rFonts w:ascii="TimesNewRomanPS" w:eastAsia="Times New Roman" w:hAnsi="TimesNewRomanPS" w:cs="Times New Roman"/>
        </w:rPr>
        <w:t>6</w:t>
      </w:r>
      <w:r w:rsidR="008B4B9C">
        <w:rPr>
          <w:rFonts w:ascii="TimesNewRomanPS" w:eastAsia="Times New Roman" w:hAnsi="TimesNewRomanPS" w:cs="Times New Roman"/>
        </w:rPr>
        <w:t xml:space="preserve"> </w:t>
      </w:r>
    </w:p>
    <w:p w14:paraId="07EBC182" w14:textId="2D39BEC9" w:rsidR="0060265D" w:rsidRPr="00CC75A5" w:rsidRDefault="008B4B9C" w:rsidP="008B4B9C">
      <w:pPr>
        <w:ind w:left="5040" w:firstLine="720"/>
        <w:rPr>
          <w:rFonts w:ascii="TimesNewRomanPSMT" w:eastAsia="Times New Roman" w:hAnsi="TimesNewRomanPSMT" w:cs="Times New Roman"/>
          <w:color w:val="000000" w:themeColor="text1"/>
        </w:rPr>
      </w:pPr>
      <w:r>
        <w:rPr>
          <w:rFonts w:ascii="TimesNewRomanPS" w:eastAsia="Times New Roman" w:hAnsi="TimesNewRomanPS" w:cs="Times New Roman"/>
        </w:rPr>
        <w:t>revised posted August 4, 2026</w:t>
      </w:r>
    </w:p>
    <w:p w14:paraId="51B245D5" w14:textId="3F692B26" w:rsidR="002137DD" w:rsidRPr="002137DD" w:rsidRDefault="002137DD" w:rsidP="002137D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sectPr w:rsidR="002137DD" w:rsidRPr="00213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9F235D"/>
    <w:multiLevelType w:val="hybridMultilevel"/>
    <w:tmpl w:val="B68238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41F64D3D"/>
    <w:multiLevelType w:val="hybridMultilevel"/>
    <w:tmpl w:val="D7E2BA3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4FC0861"/>
    <w:multiLevelType w:val="hybridMultilevel"/>
    <w:tmpl w:val="43325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88993">
    <w:abstractNumId w:val="1"/>
  </w:num>
  <w:num w:numId="2" w16cid:durableId="175927318">
    <w:abstractNumId w:val="2"/>
  </w:num>
  <w:num w:numId="3" w16cid:durableId="554018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DD"/>
    <w:rsid w:val="00013541"/>
    <w:rsid w:val="00013BDD"/>
    <w:rsid w:val="000448BA"/>
    <w:rsid w:val="00052A7C"/>
    <w:rsid w:val="000B06D5"/>
    <w:rsid w:val="000E1013"/>
    <w:rsid w:val="000E1845"/>
    <w:rsid w:val="00100CA1"/>
    <w:rsid w:val="001345B1"/>
    <w:rsid w:val="001632D7"/>
    <w:rsid w:val="0019267A"/>
    <w:rsid w:val="001A525A"/>
    <w:rsid w:val="001C3B42"/>
    <w:rsid w:val="002137DD"/>
    <w:rsid w:val="002311CF"/>
    <w:rsid w:val="002538A4"/>
    <w:rsid w:val="00264964"/>
    <w:rsid w:val="002E49DA"/>
    <w:rsid w:val="002F0DCD"/>
    <w:rsid w:val="00353BF9"/>
    <w:rsid w:val="00377E7E"/>
    <w:rsid w:val="00400210"/>
    <w:rsid w:val="004428A1"/>
    <w:rsid w:val="004511DF"/>
    <w:rsid w:val="00485E70"/>
    <w:rsid w:val="004C3709"/>
    <w:rsid w:val="004E599B"/>
    <w:rsid w:val="004F1783"/>
    <w:rsid w:val="004F21A8"/>
    <w:rsid w:val="00536BF2"/>
    <w:rsid w:val="00561548"/>
    <w:rsid w:val="0058641F"/>
    <w:rsid w:val="005947E4"/>
    <w:rsid w:val="005A3926"/>
    <w:rsid w:val="005C6C6B"/>
    <w:rsid w:val="0060265D"/>
    <w:rsid w:val="00603456"/>
    <w:rsid w:val="006051C7"/>
    <w:rsid w:val="00631382"/>
    <w:rsid w:val="00634E08"/>
    <w:rsid w:val="0064223B"/>
    <w:rsid w:val="00665E77"/>
    <w:rsid w:val="006A0CF1"/>
    <w:rsid w:val="006D2B06"/>
    <w:rsid w:val="006E0C78"/>
    <w:rsid w:val="006F5989"/>
    <w:rsid w:val="00715B5D"/>
    <w:rsid w:val="00731586"/>
    <w:rsid w:val="00815A85"/>
    <w:rsid w:val="008278AC"/>
    <w:rsid w:val="00876031"/>
    <w:rsid w:val="00894AC0"/>
    <w:rsid w:val="008B4B9C"/>
    <w:rsid w:val="008D158B"/>
    <w:rsid w:val="0090053E"/>
    <w:rsid w:val="00911394"/>
    <w:rsid w:val="00923B2C"/>
    <w:rsid w:val="00927318"/>
    <w:rsid w:val="0097725F"/>
    <w:rsid w:val="0098082D"/>
    <w:rsid w:val="009862AD"/>
    <w:rsid w:val="009B41F3"/>
    <w:rsid w:val="009E5A19"/>
    <w:rsid w:val="00A74E1B"/>
    <w:rsid w:val="00AB567B"/>
    <w:rsid w:val="00B06377"/>
    <w:rsid w:val="00B27598"/>
    <w:rsid w:val="00B70B22"/>
    <w:rsid w:val="00B7728D"/>
    <w:rsid w:val="00BB40BD"/>
    <w:rsid w:val="00BC16C2"/>
    <w:rsid w:val="00BC77FA"/>
    <w:rsid w:val="00C41441"/>
    <w:rsid w:val="00C4327C"/>
    <w:rsid w:val="00C63269"/>
    <w:rsid w:val="00CC75A5"/>
    <w:rsid w:val="00CC7872"/>
    <w:rsid w:val="00CD4B41"/>
    <w:rsid w:val="00CE6B18"/>
    <w:rsid w:val="00D06093"/>
    <w:rsid w:val="00D20D7E"/>
    <w:rsid w:val="00D370D6"/>
    <w:rsid w:val="00D641CB"/>
    <w:rsid w:val="00D842EF"/>
    <w:rsid w:val="00DD04E0"/>
    <w:rsid w:val="00DE4C43"/>
    <w:rsid w:val="00DF0F2C"/>
    <w:rsid w:val="00E071DD"/>
    <w:rsid w:val="00E92874"/>
    <w:rsid w:val="00F0768D"/>
    <w:rsid w:val="00F21B6D"/>
    <w:rsid w:val="00FB4296"/>
    <w:rsid w:val="00FD4A16"/>
    <w:rsid w:val="00FE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459F0"/>
  <w15:chartTrackingRefBased/>
  <w15:docId w15:val="{338B5DB1-0884-0849-B52E-F7A3D13B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37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31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5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62A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E4C4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77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9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75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1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9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4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Ridley</dc:creator>
  <cp:keywords/>
  <dc:description/>
  <cp:lastModifiedBy>Carole Ridley</cp:lastModifiedBy>
  <cp:revision>2</cp:revision>
  <cp:lastPrinted>2022-12-21T21:17:00Z</cp:lastPrinted>
  <dcterms:created xsi:type="dcterms:W3CDTF">2026-08-04T18:34:00Z</dcterms:created>
  <dcterms:modified xsi:type="dcterms:W3CDTF">2026-08-04T18:34:00Z</dcterms:modified>
</cp:coreProperties>
</file>